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236B9" w14:textId="6E84ABE5" w:rsidR="0049100A" w:rsidRPr="005601FC" w:rsidRDefault="005601FC">
      <w:pPr>
        <w:rPr>
          <w:b/>
          <w:bCs/>
          <w:sz w:val="44"/>
          <w:szCs w:val="44"/>
        </w:rPr>
      </w:pPr>
      <w:r w:rsidRPr="005601FC">
        <w:rPr>
          <w:b/>
          <w:bCs/>
          <w:sz w:val="44"/>
          <w:szCs w:val="44"/>
        </w:rPr>
        <w:t>EPQ 2020/21 – First Task</w:t>
      </w:r>
    </w:p>
    <w:p w14:paraId="4230CE13" w14:textId="655E8165" w:rsidR="005601FC" w:rsidRDefault="005601FC"/>
    <w:p w14:paraId="7596FF5E" w14:textId="72C35EA2" w:rsidR="005601FC" w:rsidRDefault="005601FC">
      <w:r w:rsidRPr="005601FC">
        <w:t>Task:  Think about an area of study and 3 varied topics you are interested in.  Think of a research title to accompany each of your choice of topics – MAKE THEM SPECIFIC TITLES. Write 250 words of how you could research it and what you would hope to find out. Why does it interest you?</w:t>
      </w:r>
    </w:p>
    <w:p w14:paraId="4C12632A" w14:textId="787314E7" w:rsidR="005601FC" w:rsidRDefault="005601FC"/>
    <w:p w14:paraId="71F5C92B" w14:textId="4493F0E2" w:rsidR="005601FC" w:rsidRDefault="005601F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97CD6" wp14:editId="21D1D918">
                <wp:simplePos x="0" y="0"/>
                <wp:positionH relativeFrom="column">
                  <wp:posOffset>5080</wp:posOffset>
                </wp:positionH>
                <wp:positionV relativeFrom="paragraph">
                  <wp:posOffset>2747010</wp:posOffset>
                </wp:positionV>
                <wp:extent cx="5949244" cy="209973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244" cy="2099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F0E7D" w14:textId="6D539D40" w:rsidR="005601FC" w:rsidRPr="005601FC" w:rsidRDefault="005601FC" w:rsidP="005601F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601FC">
                              <w:rPr>
                                <w:b/>
                                <w:bCs/>
                              </w:rPr>
                              <w:t>Topic 2 Title:</w:t>
                            </w:r>
                          </w:p>
                          <w:p w14:paraId="3BC49E34" w14:textId="5F54C973" w:rsidR="005601FC" w:rsidRPr="005601FC" w:rsidRDefault="005601FC" w:rsidP="005601F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601FC">
                              <w:rPr>
                                <w:b/>
                                <w:bCs/>
                              </w:rPr>
                              <w:t>Explanation: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897C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4pt;margin-top:216.3pt;width:468.45pt;height:16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" fillcolor="white [3201]" strokeweight=".5pt">
                <v:textbox>
                  <w:txbxContent>
                    <w:p w14:paraId="001F0E7D" w14:textId="6D539D40" w:rsidR="005601FC" w:rsidRPr="005601FC" w:rsidRDefault="005601FC" w:rsidP="005601FC">
                      <w:pPr>
                        <w:rPr>
                          <w:b/>
                          <w:bCs/>
                        </w:rPr>
                      </w:pPr>
                      <w:r w:rsidRPr="005601FC">
                        <w:rPr>
                          <w:b/>
                          <w:bCs/>
                        </w:rPr>
                        <w:t>Topic 2 Title:</w:t>
                      </w:r>
                    </w:p>
                    <w:p w14:paraId="3BC49E34" w14:textId="5F54C973" w:rsidR="005601FC" w:rsidRPr="005601FC" w:rsidRDefault="005601FC" w:rsidP="005601FC">
                      <w:pPr>
                        <w:rPr>
                          <w:b/>
                          <w:bCs/>
                        </w:rPr>
                      </w:pPr>
                      <w:r w:rsidRPr="005601FC">
                        <w:rPr>
                          <w:b/>
                          <w:bCs/>
                        </w:rPr>
                        <w:t>Explanation: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A67A8" wp14:editId="5533CB86">
                <wp:simplePos x="0" y="0"/>
                <wp:positionH relativeFrom="column">
                  <wp:posOffset>11289</wp:posOffset>
                </wp:positionH>
                <wp:positionV relativeFrom="paragraph">
                  <wp:posOffset>5113232</wp:posOffset>
                </wp:positionV>
                <wp:extent cx="5949244" cy="209973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244" cy="2099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68CEFC" w14:textId="7950568F" w:rsidR="005601FC" w:rsidRPr="005601FC" w:rsidRDefault="005601FC" w:rsidP="005601F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601FC">
                              <w:rPr>
                                <w:b/>
                                <w:bCs/>
                              </w:rPr>
                              <w:t>Topic 3 Title:</w:t>
                            </w:r>
                          </w:p>
                          <w:p w14:paraId="1A159F6B" w14:textId="1230264F" w:rsidR="005601FC" w:rsidRPr="005601FC" w:rsidRDefault="005601FC" w:rsidP="005601F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601FC">
                              <w:rPr>
                                <w:b/>
                                <w:bCs/>
                              </w:rPr>
                              <w:t>Explanation: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A67A8" id="Text Box 2" o:spid="_x0000_s1027" type="#_x0000_t202" style="position:absolute;margin-left:.9pt;margin-top:402.6pt;width:468.45pt;height:16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" fillcolor="white [3201]" strokeweight=".5pt">
                <v:textbox>
                  <w:txbxContent>
                    <w:p w14:paraId="5D68CEFC" w14:textId="7950568F" w:rsidR="005601FC" w:rsidRPr="005601FC" w:rsidRDefault="005601FC" w:rsidP="005601FC">
                      <w:pPr>
                        <w:rPr>
                          <w:b/>
                          <w:bCs/>
                        </w:rPr>
                      </w:pPr>
                      <w:r w:rsidRPr="005601FC">
                        <w:rPr>
                          <w:b/>
                          <w:bCs/>
                        </w:rPr>
                        <w:t>Topic 3 Title:</w:t>
                      </w:r>
                    </w:p>
                    <w:p w14:paraId="1A159F6B" w14:textId="1230264F" w:rsidR="005601FC" w:rsidRPr="005601FC" w:rsidRDefault="005601FC" w:rsidP="005601FC">
                      <w:pPr>
                        <w:rPr>
                          <w:b/>
                          <w:bCs/>
                        </w:rPr>
                      </w:pPr>
                      <w:r w:rsidRPr="005601FC">
                        <w:rPr>
                          <w:b/>
                          <w:bCs/>
                        </w:rPr>
                        <w:t>Explanation: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AFB79" wp14:editId="6CB935A0">
                <wp:simplePos x="0" y="0"/>
                <wp:positionH relativeFrom="column">
                  <wp:posOffset>11289</wp:posOffset>
                </wp:positionH>
                <wp:positionV relativeFrom="paragraph">
                  <wp:posOffset>315031</wp:posOffset>
                </wp:positionV>
                <wp:extent cx="5949244" cy="209973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244" cy="2099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C6632" w14:textId="6E0209DF" w:rsidR="005601FC" w:rsidRPr="005601FC" w:rsidRDefault="005601F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601FC">
                              <w:rPr>
                                <w:b/>
                                <w:bCs/>
                              </w:rPr>
                              <w:t>Topic 1 Title:</w:t>
                            </w:r>
                          </w:p>
                          <w:p w14:paraId="5F41AF3D" w14:textId="387F4E9A" w:rsidR="005601FC" w:rsidRPr="005601FC" w:rsidRDefault="005601F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601FC">
                              <w:rPr>
                                <w:b/>
                                <w:bCs/>
                              </w:rPr>
                              <w:t>Explanation: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AFB79" id="Text Box 1" o:spid="_x0000_s1028" type="#_x0000_t202" style="position:absolute;margin-left:.9pt;margin-top:24.8pt;width:468.45pt;height:16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" fillcolor="white [3201]" strokeweight=".5pt">
                <v:textbox>
                  <w:txbxContent>
                    <w:p w14:paraId="1CDC6632" w14:textId="6E0209DF" w:rsidR="005601FC" w:rsidRPr="005601FC" w:rsidRDefault="005601FC">
                      <w:pPr>
                        <w:rPr>
                          <w:b/>
                          <w:bCs/>
                        </w:rPr>
                      </w:pPr>
                      <w:r w:rsidRPr="005601FC">
                        <w:rPr>
                          <w:b/>
                          <w:bCs/>
                        </w:rPr>
                        <w:t>Topic 1 Title:</w:t>
                      </w:r>
                    </w:p>
                    <w:p w14:paraId="5F41AF3D" w14:textId="387F4E9A" w:rsidR="005601FC" w:rsidRPr="005601FC" w:rsidRDefault="005601FC">
                      <w:pPr>
                        <w:rPr>
                          <w:b/>
                          <w:bCs/>
                        </w:rPr>
                      </w:pPr>
                      <w:r w:rsidRPr="005601FC">
                        <w:rPr>
                          <w:b/>
                          <w:bCs/>
                        </w:rPr>
                        <w:t>Explanation: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01FC" w:rsidSect="00A97A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FC"/>
    <w:rsid w:val="005601FC"/>
    <w:rsid w:val="00A9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C9A5"/>
  <w15:chartTrackingRefBased/>
  <w15:docId w15:val="{FCA443E5-608B-0840-9765-B5304E15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271</Characters>
  <Application>Microsoft Office Word</Application>
  <DocSecurity>0</DocSecurity>
  <Lines>7</Lines>
  <Paragraphs>3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Windle</dc:creator>
  <cp:keywords/>
  <dc:description/>
  <cp:lastModifiedBy>Damian Windle</cp:lastModifiedBy>
  <cp:revision>1</cp:revision>
  <dcterms:created xsi:type="dcterms:W3CDTF">2020-04-21T14:08:00Z</dcterms:created>
  <dcterms:modified xsi:type="dcterms:W3CDTF">2020-04-21T14:13:00Z</dcterms:modified>
</cp:coreProperties>
</file>