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7F87" w14:textId="2BF8253F" w:rsidR="00DB451D" w:rsidRPr="005601FC" w:rsidRDefault="00DB451D" w:rsidP="00DB451D">
      <w:pPr>
        <w:rPr>
          <w:b/>
          <w:bCs/>
          <w:sz w:val="44"/>
          <w:szCs w:val="44"/>
        </w:rPr>
      </w:pPr>
      <w:r w:rsidRPr="005601FC">
        <w:rPr>
          <w:b/>
          <w:bCs/>
          <w:sz w:val="44"/>
          <w:szCs w:val="44"/>
        </w:rPr>
        <w:t xml:space="preserve">EPQ 2020/21 – </w:t>
      </w:r>
      <w:r>
        <w:rPr>
          <w:b/>
          <w:bCs/>
          <w:sz w:val="44"/>
          <w:szCs w:val="44"/>
        </w:rPr>
        <w:t>Journal</w:t>
      </w:r>
    </w:p>
    <w:p w14:paraId="540A5AB9" w14:textId="77777777" w:rsidR="00DB451D" w:rsidRDefault="00DB451D" w:rsidP="00DB451D"/>
    <w:p w14:paraId="20F28204" w14:textId="23DB3E6D" w:rsidR="0049100A" w:rsidRDefault="00DB451D">
      <w:r>
        <w:t xml:space="preserve">Keep a record of every decision, piece of research or </w:t>
      </w:r>
      <w:proofErr w:type="spellStart"/>
      <w:r>
        <w:t>Futurelearn</w:t>
      </w:r>
      <w:proofErr w:type="spellEnd"/>
      <w:r>
        <w:t xml:space="preserve"> lesson that you do. Remember to record the date for every entry. </w:t>
      </w:r>
    </w:p>
    <w:p w14:paraId="2CF6A4CE" w14:textId="0D1D3813" w:rsidR="00DB451D" w:rsidRDefault="00DB451D"/>
    <w:p w14:paraId="34FCDE16" w14:textId="77777777" w:rsidR="00DB451D" w:rsidRDefault="00DB451D">
      <w:bookmarkStart w:id="0" w:name="_GoBack"/>
      <w:bookmarkEnd w:id="0"/>
    </w:p>
    <w:sectPr w:rsidR="00DB451D" w:rsidSect="00A97A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1D"/>
    <w:rsid w:val="00A97A25"/>
    <w:rsid w:val="00D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6BA48"/>
  <w15:chartTrackingRefBased/>
  <w15:docId w15:val="{BB160CDB-473E-4D49-81B0-39B81996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3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Windle</dc:creator>
  <cp:keywords/>
  <dc:description/>
  <cp:lastModifiedBy>Damian Windle</cp:lastModifiedBy>
  <cp:revision>1</cp:revision>
  <dcterms:created xsi:type="dcterms:W3CDTF">2020-04-22T11:36:00Z</dcterms:created>
  <dcterms:modified xsi:type="dcterms:W3CDTF">2020-04-22T11:38:00Z</dcterms:modified>
</cp:coreProperties>
</file>