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41" w:rsidRPr="00887AFA" w:rsidRDefault="00D70AD5" w:rsidP="003F2E33">
      <w:pPr>
        <w:jc w:val="center"/>
        <w:rPr>
          <w:b/>
          <w:u w:val="single"/>
        </w:rPr>
      </w:pPr>
      <w:r w:rsidRPr="00887AFA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6619875" cy="7810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AD5" w:rsidRPr="00D70AD5" w:rsidRDefault="00D70AD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70AD5">
                              <w:rPr>
                                <w:b/>
                                <w:u w:val="single"/>
                              </w:rPr>
                              <w:t>Timeline of EAA:</w:t>
                            </w:r>
                          </w:p>
                          <w:p w:rsidR="00D70AD5" w:rsidRDefault="00D70AD5" w:rsidP="007341FA">
                            <w:pPr>
                              <w:spacing w:after="0" w:line="240" w:lineRule="auto"/>
                            </w:pPr>
                            <w:r w:rsidRPr="00D70AD5">
                              <w:rPr>
                                <w:b/>
                              </w:rPr>
                              <w:t>Sep</w:t>
                            </w:r>
                            <w:r>
                              <w:t>: Nov resits/historic EAA</w:t>
                            </w:r>
                            <w:r>
                              <w:tab/>
                            </w:r>
                            <w:r w:rsidR="003A225F">
                              <w:tab/>
                            </w:r>
                            <w:r w:rsidRPr="00D70AD5">
                              <w:rPr>
                                <w:b/>
                              </w:rPr>
                              <w:t>Oct</w:t>
                            </w:r>
                            <w:r w:rsidR="003A225F">
                              <w:t>:  updating A1s/historic EAA</w:t>
                            </w:r>
                            <w:r w:rsidR="003A225F">
                              <w:tab/>
                            </w:r>
                            <w:r w:rsidR="003A225F">
                              <w:tab/>
                            </w:r>
                            <w:r w:rsidR="003A225F">
                              <w:tab/>
                              <w:t xml:space="preserve">from </w:t>
                            </w:r>
                            <w:r w:rsidRPr="00D70AD5">
                              <w:rPr>
                                <w:b/>
                              </w:rPr>
                              <w:t>Jan</w:t>
                            </w:r>
                            <w:r>
                              <w:t>: new A1s</w:t>
                            </w:r>
                            <w:r>
                              <w:tab/>
                            </w:r>
                          </w:p>
                          <w:p w:rsidR="00D70AD5" w:rsidRDefault="00B94A43" w:rsidP="007341FA">
                            <w:pPr>
                              <w:spacing w:after="0" w:line="240" w:lineRule="auto"/>
                            </w:pPr>
                            <w:r>
                              <w:tab/>
                              <w:t>FAP1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FAP2/3</w:t>
                            </w:r>
                            <w:r w:rsidR="003A225F">
                              <w:tab/>
                            </w:r>
                            <w:r w:rsidR="003A225F">
                              <w:tab/>
                            </w:r>
                            <w:r w:rsidR="003A225F">
                              <w:tab/>
                            </w:r>
                            <w:r w:rsidR="003A225F">
                              <w:tab/>
                            </w:r>
                            <w:r w:rsidR="003A225F">
                              <w:tab/>
                              <w:t xml:space="preserve">    FAP 3/4</w:t>
                            </w:r>
                          </w:p>
                          <w:p w:rsidR="00D70AD5" w:rsidRDefault="00D70A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05pt;margin-top:27.75pt;width:521.25pt;height:61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">
                <v:textbox>
                  <w:txbxContent>
                    <w:p w:rsidR="00D70AD5" w:rsidRPr="00D70AD5" w:rsidRDefault="00D70AD5">
                      <w:pPr>
                        <w:rPr>
                          <w:b/>
                          <w:u w:val="single"/>
                        </w:rPr>
                      </w:pPr>
                      <w:r w:rsidRPr="00D70AD5">
                        <w:rPr>
                          <w:b/>
                          <w:u w:val="single"/>
                        </w:rPr>
                        <w:t>Timeline of EAA:</w:t>
                      </w:r>
                    </w:p>
                    <w:p w:rsidR="00D70AD5" w:rsidRDefault="00D70AD5" w:rsidP="007341FA">
                      <w:pPr>
                        <w:spacing w:after="0" w:line="240" w:lineRule="auto"/>
                      </w:pPr>
                      <w:r w:rsidRPr="00D70AD5">
                        <w:rPr>
                          <w:b/>
                        </w:rPr>
                        <w:t>Sep</w:t>
                      </w:r>
                      <w:r>
                        <w:t>: Nov resits/historic EAA</w:t>
                      </w:r>
                      <w:r>
                        <w:tab/>
                      </w:r>
                      <w:r w:rsidR="003A225F">
                        <w:tab/>
                      </w:r>
                      <w:r w:rsidRPr="00D70AD5">
                        <w:rPr>
                          <w:b/>
                        </w:rPr>
                        <w:t>Oct</w:t>
                      </w:r>
                      <w:r w:rsidR="003A225F">
                        <w:t>:  updating A1s/historic EAA</w:t>
                      </w:r>
                      <w:r w:rsidR="003A225F">
                        <w:tab/>
                      </w:r>
                      <w:r w:rsidR="003A225F">
                        <w:tab/>
                      </w:r>
                      <w:r w:rsidR="003A225F">
                        <w:tab/>
                        <w:t xml:space="preserve">from </w:t>
                      </w:r>
                      <w:r w:rsidRPr="00D70AD5">
                        <w:rPr>
                          <w:b/>
                        </w:rPr>
                        <w:t>Jan</w:t>
                      </w:r>
                      <w:r>
                        <w:t>: new A1s</w:t>
                      </w:r>
                      <w:r>
                        <w:tab/>
                      </w:r>
                    </w:p>
                    <w:p w:rsidR="00D70AD5" w:rsidRDefault="00B94A43" w:rsidP="007341FA">
                      <w:pPr>
                        <w:spacing w:after="0" w:line="240" w:lineRule="auto"/>
                      </w:pPr>
                      <w:r>
                        <w:tab/>
                        <w:t>FAP1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FAP2/3</w:t>
                      </w:r>
                      <w:r w:rsidR="003A225F">
                        <w:tab/>
                      </w:r>
                      <w:r w:rsidR="003A225F">
                        <w:tab/>
                      </w:r>
                      <w:r w:rsidR="003A225F">
                        <w:tab/>
                      </w:r>
                      <w:r w:rsidR="003A225F">
                        <w:tab/>
                      </w:r>
                      <w:r w:rsidR="003A225F">
                        <w:tab/>
                        <w:t xml:space="preserve">    FAP 3/4</w:t>
                      </w:r>
                    </w:p>
                    <w:p w:rsidR="00D70AD5" w:rsidRDefault="00D70AD5"/>
                  </w:txbxContent>
                </v:textbox>
                <w10:wrap type="square" anchorx="margin"/>
              </v:shape>
            </w:pict>
          </mc:Fallback>
        </mc:AlternateContent>
      </w:r>
      <w:r w:rsidR="003F2E33" w:rsidRPr="00887AFA">
        <w:rPr>
          <w:b/>
          <w:u w:val="single"/>
        </w:rPr>
        <w:t>Procedure for EAA</w:t>
      </w:r>
    </w:p>
    <w:p w:rsidR="00D70AD5" w:rsidRPr="003F2E33" w:rsidRDefault="00D70AD5" w:rsidP="00D70AD5">
      <w:pPr>
        <w:rPr>
          <w:u w:val="single"/>
        </w:rPr>
      </w:pPr>
    </w:p>
    <w:p w:rsidR="003F2E33" w:rsidRDefault="003F2E3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2360930" cy="1404620"/>
                <wp:effectExtent l="19050" t="19050" r="279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33" w:rsidRDefault="003F2E33" w:rsidP="003A225F">
                            <w:pPr>
                              <w:jc w:val="center"/>
                            </w:pPr>
                            <w:r>
                              <w:t>Teacher or student makes a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8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" strokecolor="red" strokeweight="3pt">
                <v:textbox style="mso-fit-shape-to-text:t">
                  <w:txbxContent>
                    <w:p w:rsidR="003F2E33" w:rsidRDefault="003F2E33" w:rsidP="003A225F">
                      <w:pPr>
                        <w:jc w:val="center"/>
                      </w:pPr>
                      <w:r>
                        <w:t>Teacher or student makes a referral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2E33" w:rsidRDefault="00887AF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173355</wp:posOffset>
                </wp:positionV>
                <wp:extent cx="0" cy="361950"/>
                <wp:effectExtent l="76200" t="0" r="76200" b="381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0765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59.5pt;margin-top:13.65pt;width:0;height:2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" strokecolor="black [3213]" strokeweight="3pt">
                <v:stroke endarrow="block" joinstyle="miter"/>
              </v:shape>
            </w:pict>
          </mc:Fallback>
        </mc:AlternateContent>
      </w:r>
    </w:p>
    <w:p w:rsidR="003F2E33" w:rsidRDefault="003F2E3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BF2616" wp14:editId="5F24E2AC">
                <wp:simplePos x="0" y="0"/>
                <wp:positionH relativeFrom="margin">
                  <wp:align>center</wp:align>
                </wp:positionH>
                <wp:positionV relativeFrom="paragraph">
                  <wp:posOffset>257810</wp:posOffset>
                </wp:positionV>
                <wp:extent cx="2533650" cy="386080"/>
                <wp:effectExtent l="19050" t="19050" r="1905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33" w:rsidRDefault="003F2E33" w:rsidP="003A225F">
                            <w:pPr>
                              <w:jc w:val="center"/>
                            </w:pPr>
                            <w:r>
                              <w:t>Student is contacted by IL via text/email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BF2616" id="_x0000_s1028" type="#_x0000_t202" style="position:absolute;margin-left:0;margin-top:20.3pt;width:199.5pt;height:30.4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" strokecolor="red" strokeweight="3pt">
                <v:textbox style="mso-fit-shape-to-text:t">
                  <w:txbxContent>
                    <w:p w:rsidR="003F2E33" w:rsidRDefault="003F2E33" w:rsidP="003A225F">
                      <w:pPr>
                        <w:jc w:val="center"/>
                      </w:pPr>
                      <w:r>
                        <w:t>Student is contacted by IL via text/email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2E33" w:rsidRDefault="003F2E33"/>
    <w:p w:rsidR="003F2E33" w:rsidRDefault="00887AF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7434B1" wp14:editId="33161ED4">
                <wp:simplePos x="0" y="0"/>
                <wp:positionH relativeFrom="margin">
                  <wp:align>center</wp:align>
                </wp:positionH>
                <wp:positionV relativeFrom="paragraph">
                  <wp:posOffset>145415</wp:posOffset>
                </wp:positionV>
                <wp:extent cx="0" cy="361950"/>
                <wp:effectExtent l="76200" t="0" r="76200" b="381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032FA" id="Straight Arrow Connector 9" o:spid="_x0000_s1026" type="#_x0000_t32" style="position:absolute;margin-left:0;margin-top:11.45pt;width:0;height:28.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" strokecolor="windowText" strokeweight="3pt">
                <v:stroke endarrow="block" joinstyle="miter"/>
                <w10:wrap anchorx="margin"/>
              </v:shape>
            </w:pict>
          </mc:Fallback>
        </mc:AlternateContent>
      </w:r>
    </w:p>
    <w:p w:rsidR="003F2E33" w:rsidRDefault="00887AF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216643" wp14:editId="595CFBEB">
                <wp:simplePos x="0" y="0"/>
                <wp:positionH relativeFrom="margin">
                  <wp:posOffset>2381250</wp:posOffset>
                </wp:positionH>
                <wp:positionV relativeFrom="paragraph">
                  <wp:posOffset>250190</wp:posOffset>
                </wp:positionV>
                <wp:extent cx="1371600" cy="1009650"/>
                <wp:effectExtent l="19050" t="1905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AFA" w:rsidRDefault="003F2E33" w:rsidP="003A225F">
                            <w:pPr>
                              <w:jc w:val="center"/>
                            </w:pPr>
                            <w:r>
                              <w:t xml:space="preserve">Assessment booked on spreadsheet </w:t>
                            </w:r>
                          </w:p>
                          <w:p w:rsidR="003F2E33" w:rsidRDefault="003F2E33" w:rsidP="003A225F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if</w:t>
                            </w:r>
                            <w:proofErr w:type="gramEnd"/>
                            <w:r>
                              <w:t xml:space="preserve"> urgent see Jane)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16643" id="_x0000_s1029" type="#_x0000_t202" style="position:absolute;margin-left:187.5pt;margin-top:19.7pt;width:108pt;height:7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" strokecolor="#c45911 [2405]" strokeweight="3pt">
                <v:textbox>
                  <w:txbxContent>
                    <w:p w:rsidR="00887AFA" w:rsidRDefault="003F2E33" w:rsidP="003A225F">
                      <w:pPr>
                        <w:jc w:val="center"/>
                      </w:pPr>
                      <w:r>
                        <w:t xml:space="preserve">Assessment booked on spreadsheet </w:t>
                      </w:r>
                    </w:p>
                    <w:p w:rsidR="003F2E33" w:rsidRDefault="003F2E33" w:rsidP="003A225F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if</w:t>
                      </w:r>
                      <w:proofErr w:type="gramEnd"/>
                      <w:r>
                        <w:t xml:space="preserve"> urgent see Jane)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2E33" w:rsidRDefault="007341F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216643" wp14:editId="595CFBEB">
                <wp:simplePos x="0" y="0"/>
                <wp:positionH relativeFrom="margin">
                  <wp:posOffset>342900</wp:posOffset>
                </wp:positionH>
                <wp:positionV relativeFrom="paragraph">
                  <wp:posOffset>126365</wp:posOffset>
                </wp:positionV>
                <wp:extent cx="1257300" cy="91440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33" w:rsidRDefault="003F2E33" w:rsidP="003A225F">
                            <w:pPr>
                              <w:jc w:val="center"/>
                            </w:pPr>
                            <w:r w:rsidRPr="00887AFA">
                              <w:rPr>
                                <w:b/>
                              </w:rPr>
                              <w:t>ALL</w:t>
                            </w:r>
                            <w:r>
                              <w:t xml:space="preserve"> teachers to </w:t>
                            </w:r>
                            <w:r w:rsidR="003A225F">
                              <w:t>complete the 5 conditions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16643" id="_x0000_s1030" type="#_x0000_t202" style="position:absolute;margin-left:27pt;margin-top:9.95pt;width:99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" strokecolor="#c45911 [2405]" strokeweight="3pt">
                <v:textbox>
                  <w:txbxContent>
                    <w:p w:rsidR="003F2E33" w:rsidRDefault="003F2E33" w:rsidP="003A225F">
                      <w:pPr>
                        <w:jc w:val="center"/>
                      </w:pPr>
                      <w:r w:rsidRPr="00887AFA">
                        <w:rPr>
                          <w:b/>
                        </w:rPr>
                        <w:t>ALL</w:t>
                      </w:r>
                      <w:r>
                        <w:t xml:space="preserve"> teachers to </w:t>
                      </w:r>
                      <w:r w:rsidR="003A225F">
                        <w:t>complete the 5 conditions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7A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1D463D" wp14:editId="211C7F8F">
                <wp:simplePos x="0" y="0"/>
                <wp:positionH relativeFrom="margin">
                  <wp:posOffset>3781425</wp:posOffset>
                </wp:positionH>
                <wp:positionV relativeFrom="paragraph">
                  <wp:posOffset>269240</wp:posOffset>
                </wp:positionV>
                <wp:extent cx="438150" cy="45719"/>
                <wp:effectExtent l="19050" t="57150" r="0" b="882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8FDC7" id="Straight Arrow Connector 10" o:spid="_x0000_s1026" type="#_x0000_t32" style="position:absolute;margin-left:297.75pt;margin-top:21.2pt;width:34.5pt;height:3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" strokecolor="windowText" strokeweight="3pt">
                <v:stroke endarrow="block" joinstyle="miter"/>
                <w10:wrap anchorx="margin"/>
              </v:shape>
            </w:pict>
          </mc:Fallback>
        </mc:AlternateContent>
      </w:r>
      <w:r w:rsidR="00887AF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FD5F43B" wp14:editId="0E07495D">
                <wp:simplePos x="0" y="0"/>
                <wp:positionH relativeFrom="margin">
                  <wp:posOffset>4238625</wp:posOffset>
                </wp:positionH>
                <wp:positionV relativeFrom="paragraph">
                  <wp:posOffset>6985</wp:posOffset>
                </wp:positionV>
                <wp:extent cx="2533650" cy="386080"/>
                <wp:effectExtent l="19050" t="19050" r="19050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AD5" w:rsidRDefault="00D70AD5" w:rsidP="00D70AD5">
                            <w:r>
                              <w:t xml:space="preserve">If referral is for </w:t>
                            </w:r>
                          </w:p>
                          <w:p w:rsidR="00D70AD5" w:rsidRDefault="00D70AD5" w:rsidP="00D70A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reading speed/processing: complete the Lucid Exact</w:t>
                            </w:r>
                          </w:p>
                          <w:p w:rsidR="00D70AD5" w:rsidRDefault="00D70AD5" w:rsidP="00D70A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dyslexia: complete the LADS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D5F43B" id="_x0000_s1031" type="#_x0000_t202" style="position:absolute;margin-left:333.75pt;margin-top:.55pt;width:199.5pt;height:30.4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" strokecolor="#c45911 [2405]" strokeweight="3pt">
                <v:textbox style="mso-fit-shape-to-text:t">
                  <w:txbxContent>
                    <w:p w:rsidR="00D70AD5" w:rsidRDefault="00D70AD5" w:rsidP="00D70AD5">
                      <w:r>
                        <w:t xml:space="preserve">If referral is for </w:t>
                      </w:r>
                    </w:p>
                    <w:p w:rsidR="00D70AD5" w:rsidRDefault="00D70AD5" w:rsidP="00D70AD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reading speed/processing: complete the Lucid Exact</w:t>
                      </w:r>
                    </w:p>
                    <w:p w:rsidR="00D70AD5" w:rsidRDefault="00D70AD5" w:rsidP="00D70AD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dyslexia: complete the LADS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2E33" w:rsidRDefault="00887AF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1D463D" wp14:editId="211C7F8F">
                <wp:simplePos x="0" y="0"/>
                <wp:positionH relativeFrom="margin">
                  <wp:posOffset>1600200</wp:posOffset>
                </wp:positionH>
                <wp:positionV relativeFrom="paragraph">
                  <wp:posOffset>12065</wp:posOffset>
                </wp:positionV>
                <wp:extent cx="733425" cy="219075"/>
                <wp:effectExtent l="38100" t="19050" r="9525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2190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E7E4A" id="Straight Arrow Connector 11" o:spid="_x0000_s1026" type="#_x0000_t32" style="position:absolute;margin-left:126pt;margin-top:.95pt;width:57.75pt;height:17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" strokecolor="windowText" strokeweight="3pt">
                <v:stroke endarrow="block" joinstyle="miter"/>
                <w10:wrap anchorx="margin"/>
              </v:shape>
            </w:pict>
          </mc:Fallback>
        </mc:AlternateContent>
      </w:r>
    </w:p>
    <w:p w:rsidR="003F2E33" w:rsidRDefault="00A81ADE" w:rsidP="003F2E3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5232400</wp:posOffset>
                </wp:positionV>
                <wp:extent cx="6543675" cy="1404620"/>
                <wp:effectExtent l="0" t="0" r="28575" b="158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ADE" w:rsidRDefault="007341FA" w:rsidP="00A81ADE">
                            <w:pPr>
                              <w:spacing w:after="0" w:line="240" w:lineRule="auto"/>
                            </w:pPr>
                            <w:r w:rsidRPr="007341FA">
                              <w:rPr>
                                <w:b/>
                              </w:rPr>
                              <w:t>EAA:</w:t>
                            </w:r>
                            <w:r>
                              <w:t xml:space="preserve"> Exam Access Arrangements</w:t>
                            </w:r>
                            <w:r>
                              <w:tab/>
                            </w:r>
                            <w:proofErr w:type="spellStart"/>
                            <w:r w:rsidRPr="007341FA">
                              <w:rPr>
                                <w:b/>
                              </w:rPr>
                              <w:t>HoN</w:t>
                            </w:r>
                            <w:proofErr w:type="spellEnd"/>
                            <w:r>
                              <w:t>: History of Need</w:t>
                            </w:r>
                            <w:r w:rsidR="00A81ADE">
                              <w:tab/>
                            </w:r>
                            <w:r w:rsidR="00A81ADE">
                              <w:tab/>
                            </w:r>
                            <w:r w:rsidR="00A81ADE" w:rsidRPr="007341FA">
                              <w:rPr>
                                <w:b/>
                              </w:rPr>
                              <w:t>NWW</w:t>
                            </w:r>
                            <w:r w:rsidR="00A81ADE">
                              <w:t>: Normal Way of Working</w:t>
                            </w:r>
                            <w:r w:rsidR="00A81ADE">
                              <w:tab/>
                            </w:r>
                          </w:p>
                          <w:p w:rsidR="007341FA" w:rsidRDefault="007341FA" w:rsidP="007341FA">
                            <w:pPr>
                              <w:spacing w:after="0" w:line="240" w:lineRule="auto"/>
                            </w:pPr>
                            <w:r w:rsidRPr="007341FA">
                              <w:rPr>
                                <w:b/>
                              </w:rPr>
                              <w:t>DPN</w:t>
                            </w:r>
                            <w:r>
                              <w:t>: Data Protection Notice</w:t>
                            </w:r>
                            <w:r w:rsidR="00A81ADE">
                              <w:tab/>
                            </w:r>
                            <w:r w:rsidR="00A81ADE" w:rsidRPr="00A81ADE">
                              <w:rPr>
                                <w:b/>
                              </w:rPr>
                              <w:t>AAO</w:t>
                            </w:r>
                            <w:r w:rsidR="00A81ADE">
                              <w:t>: Access Arrangements Online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464.05pt;margin-top:412pt;width:515.25pt;height:110.6pt;z-index:2516910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">
                <v:textbox style="mso-fit-shape-to-text:t">
                  <w:txbxContent>
                    <w:p w:rsidR="00A81ADE" w:rsidRDefault="007341FA" w:rsidP="00A81ADE">
                      <w:pPr>
                        <w:spacing w:after="0" w:line="240" w:lineRule="auto"/>
                      </w:pPr>
                      <w:r w:rsidRPr="007341FA">
                        <w:rPr>
                          <w:b/>
                        </w:rPr>
                        <w:t>EAA:</w:t>
                      </w:r>
                      <w:r>
                        <w:t xml:space="preserve"> Exam Access Arrangements</w:t>
                      </w:r>
                      <w:r>
                        <w:tab/>
                      </w:r>
                      <w:proofErr w:type="spellStart"/>
                      <w:r w:rsidRPr="007341FA">
                        <w:rPr>
                          <w:b/>
                        </w:rPr>
                        <w:t>HoN</w:t>
                      </w:r>
                      <w:proofErr w:type="spellEnd"/>
                      <w:r>
                        <w:t>: History of Need</w:t>
                      </w:r>
                      <w:r w:rsidR="00A81ADE">
                        <w:tab/>
                      </w:r>
                      <w:r w:rsidR="00A81ADE">
                        <w:tab/>
                      </w:r>
                      <w:r w:rsidR="00A81ADE" w:rsidRPr="007341FA">
                        <w:rPr>
                          <w:b/>
                        </w:rPr>
                        <w:t>NWW</w:t>
                      </w:r>
                      <w:r w:rsidR="00A81ADE">
                        <w:t>: Normal Way of Working</w:t>
                      </w:r>
                      <w:r w:rsidR="00A81ADE">
                        <w:tab/>
                      </w:r>
                    </w:p>
                    <w:p w:rsidR="007341FA" w:rsidRDefault="007341FA" w:rsidP="007341FA">
                      <w:pPr>
                        <w:spacing w:after="0" w:line="240" w:lineRule="auto"/>
                      </w:pPr>
                      <w:r w:rsidRPr="007341FA">
                        <w:rPr>
                          <w:b/>
                        </w:rPr>
                        <w:t>DPN</w:t>
                      </w:r>
                      <w:r>
                        <w:t>: Data Protection Notice</w:t>
                      </w:r>
                      <w:r w:rsidR="00A81ADE">
                        <w:tab/>
                      </w:r>
                      <w:r w:rsidR="00A81ADE" w:rsidRPr="00A81ADE">
                        <w:rPr>
                          <w:b/>
                        </w:rPr>
                        <w:t>AAO</w:t>
                      </w:r>
                      <w:r w:rsidR="00A81ADE">
                        <w:t>: Access Arrangements Online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41F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8473F6" wp14:editId="2F618CD2">
                <wp:simplePos x="0" y="0"/>
                <wp:positionH relativeFrom="margin">
                  <wp:align>center</wp:align>
                </wp:positionH>
                <wp:positionV relativeFrom="paragraph">
                  <wp:posOffset>984250</wp:posOffset>
                </wp:positionV>
                <wp:extent cx="4219575" cy="386080"/>
                <wp:effectExtent l="19050" t="19050" r="28575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33" w:rsidRDefault="003A225F" w:rsidP="007341FA">
                            <w:pPr>
                              <w:spacing w:after="0" w:line="240" w:lineRule="auto"/>
                            </w:pPr>
                            <w:r>
                              <w:t>Coloured (according to year)</w:t>
                            </w:r>
                            <w:r w:rsidR="007341FA">
                              <w:t xml:space="preserve"> file created by Specialist Assessor</w:t>
                            </w:r>
                            <w:r w:rsidR="003F2E33">
                              <w:t>, to include:</w:t>
                            </w:r>
                          </w:p>
                          <w:p w:rsidR="003F2E33" w:rsidRDefault="003F2E33" w:rsidP="007341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5 conditions forms from ALL teachers</w:t>
                            </w:r>
                          </w:p>
                          <w:p w:rsidR="003F2E33" w:rsidRDefault="003F2E33" w:rsidP="007341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DPN: signed and dated</w:t>
                            </w:r>
                          </w:p>
                          <w:p w:rsidR="003F2E33" w:rsidRDefault="003F2E33" w:rsidP="007341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Medical evidence (if applicable)</w:t>
                            </w:r>
                          </w:p>
                          <w:p w:rsidR="003F2E33" w:rsidRDefault="003F2E33" w:rsidP="007341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All marked/scored IL assessments</w:t>
                            </w:r>
                          </w:p>
                          <w:p w:rsidR="003F2E33" w:rsidRDefault="003F2E33" w:rsidP="007341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Form 8: completed and signed (in 2 places)</w:t>
                            </w:r>
                          </w:p>
                          <w:p w:rsidR="007341FA" w:rsidRPr="007341FA" w:rsidRDefault="007341FA" w:rsidP="007341FA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341FA" w:rsidRDefault="007341FA" w:rsidP="007341FA">
                            <w:r>
                              <w:t>All evidence to be scanned and saved in student’s electronic IL folder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8473F6" id="_x0000_s1033" type="#_x0000_t202" style="position:absolute;margin-left:0;margin-top:77.5pt;width:332.25pt;height:30.4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" strokecolor="#00b050" strokeweight="3pt">
                <v:textbox style="mso-fit-shape-to-text:t">
                  <w:txbxContent>
                    <w:p w:rsidR="003F2E33" w:rsidRDefault="003A225F" w:rsidP="007341FA">
                      <w:pPr>
                        <w:spacing w:after="0" w:line="240" w:lineRule="auto"/>
                      </w:pPr>
                      <w:r>
                        <w:t>Coloured (according to year)</w:t>
                      </w:r>
                      <w:r w:rsidR="007341FA">
                        <w:t xml:space="preserve"> file created by Specialist Assessor</w:t>
                      </w:r>
                      <w:r w:rsidR="003F2E33">
                        <w:t>, to include:</w:t>
                      </w:r>
                    </w:p>
                    <w:p w:rsidR="003F2E33" w:rsidRDefault="003F2E33" w:rsidP="007341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5 conditions forms from ALL teachers</w:t>
                      </w:r>
                    </w:p>
                    <w:p w:rsidR="003F2E33" w:rsidRDefault="003F2E33" w:rsidP="007341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DPN: signed and dated</w:t>
                      </w:r>
                    </w:p>
                    <w:p w:rsidR="003F2E33" w:rsidRDefault="003F2E33" w:rsidP="007341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Medical evidence (if applicable)</w:t>
                      </w:r>
                    </w:p>
                    <w:p w:rsidR="003F2E33" w:rsidRDefault="003F2E33" w:rsidP="007341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All marked/scored IL assessments</w:t>
                      </w:r>
                    </w:p>
                    <w:p w:rsidR="003F2E33" w:rsidRDefault="003F2E33" w:rsidP="007341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Form 8: completed and signed (in 2 places)</w:t>
                      </w:r>
                    </w:p>
                    <w:p w:rsidR="007341FA" w:rsidRPr="007341FA" w:rsidRDefault="007341FA" w:rsidP="007341FA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:rsidR="007341FA" w:rsidRDefault="007341FA" w:rsidP="007341FA">
                      <w:r>
                        <w:t>All evidence to be scanned and saved in student’s electronic IL folder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41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1D463D" wp14:editId="211C7F8F">
                <wp:simplePos x="0" y="0"/>
                <wp:positionH relativeFrom="margin">
                  <wp:posOffset>4276724</wp:posOffset>
                </wp:positionH>
                <wp:positionV relativeFrom="paragraph">
                  <wp:posOffset>565150</wp:posOffset>
                </wp:positionV>
                <wp:extent cx="228600" cy="390525"/>
                <wp:effectExtent l="38100" t="19050" r="1905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905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C3134" id="Straight Arrow Connector 14" o:spid="_x0000_s1026" type="#_x0000_t32" style="position:absolute;margin-left:336.75pt;margin-top:44.5pt;width:18pt;height:30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" strokecolor="windowText" strokeweight="3pt">
                <v:stroke endarrow="block" joinstyle="miter"/>
                <w10:wrap anchorx="margin"/>
              </v:shape>
            </w:pict>
          </mc:Fallback>
        </mc:AlternateContent>
      </w:r>
      <w:r w:rsidR="007341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1D463D" wp14:editId="211C7F8F">
                <wp:simplePos x="0" y="0"/>
                <wp:positionH relativeFrom="margin">
                  <wp:posOffset>3267075</wp:posOffset>
                </wp:positionH>
                <wp:positionV relativeFrom="paragraph">
                  <wp:posOffset>450850</wp:posOffset>
                </wp:positionV>
                <wp:extent cx="54610" cy="495300"/>
                <wp:effectExtent l="95250" t="19050" r="59690" b="381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10" cy="495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0AA63" id="Straight Arrow Connector 12" o:spid="_x0000_s1026" type="#_x0000_t32" style="position:absolute;margin-left:257.25pt;margin-top:35.5pt;width:4.3pt;height:39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" strokecolor="windowText" strokeweight="3pt">
                <v:stroke endarrow="block" joinstyle="miter"/>
                <w10:wrap anchorx="margin"/>
              </v:shape>
            </w:pict>
          </mc:Fallback>
        </mc:AlternateContent>
      </w:r>
      <w:r w:rsidR="007341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1D463D" wp14:editId="211C7F8F">
                <wp:simplePos x="0" y="0"/>
                <wp:positionH relativeFrom="margin">
                  <wp:posOffset>1304290</wp:posOffset>
                </wp:positionH>
                <wp:positionV relativeFrom="paragraph">
                  <wp:posOffset>516890</wp:posOffset>
                </wp:positionV>
                <wp:extent cx="847725" cy="409575"/>
                <wp:effectExtent l="19050" t="19050" r="6667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4095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43CB4" id="Straight Arrow Connector 15" o:spid="_x0000_s1026" type="#_x0000_t32" style="position:absolute;margin-left:102.7pt;margin-top:40.7pt;width:66.75pt;height: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" strokecolor="windowText" strokeweight="3pt">
                <v:stroke endarrow="block" joinstyle="miter"/>
                <w10:wrap anchorx="margin"/>
              </v:shape>
            </w:pict>
          </mc:Fallback>
        </mc:AlternateContent>
      </w:r>
      <w:r w:rsidR="00887AF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568090B" wp14:editId="532FA2F7">
                <wp:simplePos x="0" y="0"/>
                <wp:positionH relativeFrom="margin">
                  <wp:align>center</wp:align>
                </wp:positionH>
                <wp:positionV relativeFrom="paragraph">
                  <wp:posOffset>3134995</wp:posOffset>
                </wp:positionV>
                <wp:extent cx="3819525" cy="386080"/>
                <wp:effectExtent l="19050" t="19050" r="28575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51C" w:rsidRDefault="007341FA" w:rsidP="007341FA">
                            <w:pPr>
                              <w:spacing w:after="0" w:line="240" w:lineRule="auto"/>
                            </w:pPr>
                            <w:r>
                              <w:t>Specialist Assessor</w:t>
                            </w:r>
                            <w:r w:rsidR="0079751C">
                              <w:t xml:space="preserve"> to:</w:t>
                            </w:r>
                          </w:p>
                          <w:p w:rsidR="0079751C" w:rsidRDefault="0079751C" w:rsidP="007341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complete the exam checklist and email to exams</w:t>
                            </w:r>
                          </w:p>
                          <w:p w:rsidR="0079751C" w:rsidRDefault="0079751C" w:rsidP="007341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add student’s EAA to the exam spreadsheet</w:t>
                            </w:r>
                          </w:p>
                          <w:p w:rsidR="0079751C" w:rsidRDefault="0079751C" w:rsidP="007341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add EAA detail to </w:t>
                            </w:r>
                            <w:proofErr w:type="spellStart"/>
                            <w:r>
                              <w:t>UnitE</w:t>
                            </w:r>
                            <w:proofErr w:type="spellEnd"/>
                            <w:r>
                              <w:t>; which will update Staff Advantage: IL flag ticked, details of needs and strategies to use</w:t>
                            </w:r>
                          </w:p>
                          <w:p w:rsidR="00887AFA" w:rsidRDefault="00887AFA" w:rsidP="007341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add IL ‘assessment’ log</w:t>
                            </w:r>
                          </w:p>
                          <w:p w:rsidR="00887AFA" w:rsidRDefault="00887AFA" w:rsidP="007341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add ‘student update’</w:t>
                            </w:r>
                            <w:r w:rsidR="007341FA">
                              <w:t>,</w:t>
                            </w:r>
                            <w:r>
                              <w:t xml:space="preserve"> ‘student info-IL’ comment; making staff aware of the EAA</w:t>
                            </w:r>
                            <w:r w:rsidR="007341FA">
                              <w:t xml:space="preserve">, </w:t>
                            </w:r>
                            <w:proofErr w:type="spellStart"/>
                            <w:r w:rsidR="007341FA">
                              <w:t>HoN</w:t>
                            </w:r>
                            <w:proofErr w:type="spellEnd"/>
                            <w:r>
                              <w:t xml:space="preserve"> and expected NWW</w:t>
                            </w:r>
                          </w:p>
                          <w:p w:rsidR="00A81ADE" w:rsidRDefault="00A81ADE" w:rsidP="007341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ensure AAO is logged and saved to student 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68090B" id="_x0000_s1034" type="#_x0000_t202" style="position:absolute;margin-left:0;margin-top:246.85pt;width:300.75pt;height:30.4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" strokecolor="#00b050" strokeweight="3pt">
                <v:textbox style="mso-fit-shape-to-text:t">
                  <w:txbxContent>
                    <w:p w:rsidR="0079751C" w:rsidRDefault="007341FA" w:rsidP="007341FA">
                      <w:pPr>
                        <w:spacing w:after="0" w:line="240" w:lineRule="auto"/>
                      </w:pPr>
                      <w:r>
                        <w:t>Specialist Assessor</w:t>
                      </w:r>
                      <w:r w:rsidR="0079751C">
                        <w:t xml:space="preserve"> to:</w:t>
                      </w:r>
                    </w:p>
                    <w:p w:rsidR="0079751C" w:rsidRDefault="0079751C" w:rsidP="007341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complete the exam checklist and email to exams</w:t>
                      </w:r>
                    </w:p>
                    <w:p w:rsidR="0079751C" w:rsidRDefault="0079751C" w:rsidP="007341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add student’s EAA to the exam spreadsheet</w:t>
                      </w:r>
                    </w:p>
                    <w:p w:rsidR="0079751C" w:rsidRDefault="0079751C" w:rsidP="007341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 xml:space="preserve">add EAA detail to </w:t>
                      </w:r>
                      <w:proofErr w:type="spellStart"/>
                      <w:r>
                        <w:t>UnitE</w:t>
                      </w:r>
                      <w:proofErr w:type="spellEnd"/>
                      <w:r>
                        <w:t>; which will update Staff Advantage: IL flag ticked, details of needs and strategies to use</w:t>
                      </w:r>
                    </w:p>
                    <w:p w:rsidR="00887AFA" w:rsidRDefault="00887AFA" w:rsidP="007341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add IL ‘assessment’ log</w:t>
                      </w:r>
                    </w:p>
                    <w:p w:rsidR="00887AFA" w:rsidRDefault="00887AFA" w:rsidP="007341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add ‘student update’</w:t>
                      </w:r>
                      <w:r w:rsidR="007341FA">
                        <w:t>,</w:t>
                      </w:r>
                      <w:r>
                        <w:t xml:space="preserve"> ‘student info-IL’ comment; making staff aware of the EAA</w:t>
                      </w:r>
                      <w:r w:rsidR="007341FA">
                        <w:t xml:space="preserve">, </w:t>
                      </w:r>
                      <w:proofErr w:type="spellStart"/>
                      <w:r w:rsidR="007341FA">
                        <w:t>HoN</w:t>
                      </w:r>
                      <w:proofErr w:type="spellEnd"/>
                      <w:r>
                        <w:t xml:space="preserve"> and expected NWW</w:t>
                      </w:r>
                    </w:p>
                    <w:p w:rsidR="00A81ADE" w:rsidRDefault="00A81ADE" w:rsidP="007341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ensure AAO is logged and saved to student 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7A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1D463D" wp14:editId="211C7F8F">
                <wp:simplePos x="0" y="0"/>
                <wp:positionH relativeFrom="margin">
                  <wp:align>center</wp:align>
                </wp:positionH>
                <wp:positionV relativeFrom="paragraph">
                  <wp:posOffset>2801620</wp:posOffset>
                </wp:positionV>
                <wp:extent cx="0" cy="361950"/>
                <wp:effectExtent l="76200" t="0" r="76200" b="381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12B3E" id="Straight Arrow Connector 13" o:spid="_x0000_s1026" type="#_x0000_t32" style="position:absolute;margin-left:0;margin-top:220.6pt;width:0;height:28.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" strokecolor="windowText" strokeweight="3pt">
                <v:stroke endarrow="block" joinstyle="miter"/>
                <w10:wrap anchorx="margin"/>
              </v:shape>
            </w:pict>
          </mc:Fallback>
        </mc:AlternateContent>
      </w:r>
      <w:r w:rsidR="003F2E33">
        <w:t xml:space="preserve"> </w:t>
      </w:r>
    </w:p>
    <w:sectPr w:rsidR="003F2E33" w:rsidSect="003F2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D098A"/>
    <w:multiLevelType w:val="hybridMultilevel"/>
    <w:tmpl w:val="64847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7972D9"/>
    <w:multiLevelType w:val="hybridMultilevel"/>
    <w:tmpl w:val="8C10B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7900D5"/>
    <w:multiLevelType w:val="hybridMultilevel"/>
    <w:tmpl w:val="469AF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33"/>
    <w:rsid w:val="000C4D7D"/>
    <w:rsid w:val="00216EB4"/>
    <w:rsid w:val="003A225F"/>
    <w:rsid w:val="003F2E33"/>
    <w:rsid w:val="007341FA"/>
    <w:rsid w:val="0079751C"/>
    <w:rsid w:val="00887AFA"/>
    <w:rsid w:val="00A81ADE"/>
    <w:rsid w:val="00B94A43"/>
    <w:rsid w:val="00D7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778F4"/>
  <w15:chartTrackingRefBased/>
  <w15:docId w15:val="{C9467E62-EE0B-408A-AB2E-34B9F2F2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E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Martin</dc:creator>
  <cp:keywords/>
  <dc:description/>
  <cp:lastModifiedBy>Jane Martin</cp:lastModifiedBy>
  <cp:revision>4</cp:revision>
  <cp:lastPrinted>2019-04-02T15:13:00Z</cp:lastPrinted>
  <dcterms:created xsi:type="dcterms:W3CDTF">2018-02-07T15:38:00Z</dcterms:created>
  <dcterms:modified xsi:type="dcterms:W3CDTF">2019-04-29T13:35:00Z</dcterms:modified>
</cp:coreProperties>
</file>