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8931"/>
        <w:gridCol w:w="1134"/>
      </w:tblGrid>
      <w:tr w:rsidR="007A7DBA" w:rsidRPr="000C444A" w:rsidTr="00EA7297">
        <w:tc>
          <w:tcPr>
            <w:tcW w:w="5954" w:type="dxa"/>
          </w:tcPr>
          <w:p w:rsidR="007A7DBA" w:rsidRPr="000C444A" w:rsidRDefault="007A7DBA" w:rsidP="00FD47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C444A">
              <w:rPr>
                <w:sz w:val="20"/>
                <w:szCs w:val="20"/>
              </w:rPr>
              <w:t>What need</w:t>
            </w:r>
            <w:r w:rsidR="00FD4723" w:rsidRPr="000C444A">
              <w:rPr>
                <w:sz w:val="20"/>
                <w:szCs w:val="20"/>
              </w:rPr>
              <w:t>s</w:t>
            </w:r>
            <w:r w:rsidRPr="000C444A">
              <w:rPr>
                <w:sz w:val="20"/>
                <w:szCs w:val="20"/>
              </w:rPr>
              <w:t xml:space="preserve"> teaching</w:t>
            </w:r>
            <w:r w:rsidR="00FD4723" w:rsidRPr="000C444A">
              <w:rPr>
                <w:sz w:val="20"/>
                <w:szCs w:val="20"/>
              </w:rPr>
              <w:t>?</w:t>
            </w:r>
          </w:p>
        </w:tc>
        <w:tc>
          <w:tcPr>
            <w:tcW w:w="8931" w:type="dxa"/>
          </w:tcPr>
          <w:p w:rsidR="007A7DBA" w:rsidRPr="000C444A" w:rsidRDefault="007A7DBA" w:rsidP="00FD4723">
            <w:pPr>
              <w:jc w:val="center"/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Why</w:t>
            </w:r>
            <w:r w:rsidR="00FD4723" w:rsidRPr="000C444A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7A7DBA" w:rsidRPr="000C444A" w:rsidRDefault="007A7DBA" w:rsidP="00FD4723">
            <w:pPr>
              <w:jc w:val="center"/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Who by</w:t>
            </w:r>
            <w:r w:rsidR="00FD4723" w:rsidRPr="000C444A">
              <w:rPr>
                <w:sz w:val="20"/>
                <w:szCs w:val="20"/>
              </w:rPr>
              <w:t>?</w:t>
            </w:r>
          </w:p>
        </w:tc>
      </w:tr>
      <w:tr w:rsidR="007A7DBA" w:rsidRPr="000C444A" w:rsidTr="00EA7297">
        <w:tc>
          <w:tcPr>
            <w:tcW w:w="5954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Time management and planning</w:t>
            </w:r>
            <w:r w:rsidRPr="000C444A">
              <w:rPr>
                <w:sz w:val="20"/>
                <w:szCs w:val="20"/>
              </w:rPr>
              <w:t>:</w:t>
            </w:r>
          </w:p>
          <w:p w:rsidR="007A7DBA" w:rsidRPr="000C444A" w:rsidRDefault="007A7DBA" w:rsidP="00FD47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How to create an overview for each topic within a subject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How to create an overview of term and a weekly plan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Strategies for managing, monitoring and prioritising</w:t>
            </w:r>
          </w:p>
        </w:tc>
        <w:tc>
          <w:tcPr>
            <w:tcW w:w="8931" w:type="dxa"/>
          </w:tcPr>
          <w:p w:rsidR="007A7DBA" w:rsidRPr="000C444A" w:rsidRDefault="007A7DBA" w:rsidP="007A7DBA">
            <w:pPr>
              <w:pStyle w:val="ListParagraph"/>
              <w:ind w:left="502"/>
              <w:rPr>
                <w:sz w:val="20"/>
                <w:szCs w:val="20"/>
              </w:rPr>
            </w:pPr>
          </w:p>
          <w:p w:rsidR="00333BAC" w:rsidRPr="000C444A" w:rsidRDefault="007A7DBA" w:rsidP="00333B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need to be able to see the bigger picture: combining class notes, teacher lists, text books…</w:t>
            </w:r>
          </w:p>
          <w:p w:rsidR="00333BAC" w:rsidRPr="000C444A" w:rsidRDefault="007A7DBA" w:rsidP="00333B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need to be able to see all subjects as a bigger picture (synthesise): ready for exams/revision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 xml:space="preserve">Creating a plan is </w:t>
            </w:r>
            <w:r w:rsidR="000C444A">
              <w:rPr>
                <w:sz w:val="20"/>
                <w:szCs w:val="20"/>
              </w:rPr>
              <w:t>the first step:</w:t>
            </w:r>
            <w:r w:rsidRPr="000C444A">
              <w:rPr>
                <w:sz w:val="20"/>
                <w:szCs w:val="20"/>
              </w:rPr>
              <w:t xml:space="preserve"> this needs</w:t>
            </w:r>
            <w:r w:rsidR="000C444A">
              <w:rPr>
                <w:sz w:val="20"/>
                <w:szCs w:val="20"/>
              </w:rPr>
              <w:t xml:space="preserve"> to be</w:t>
            </w:r>
            <w:r w:rsidRPr="000C444A">
              <w:rPr>
                <w:sz w:val="20"/>
                <w:szCs w:val="20"/>
              </w:rPr>
              <w:t xml:space="preserve"> monitored…</w:t>
            </w:r>
          </w:p>
        </w:tc>
        <w:tc>
          <w:tcPr>
            <w:tcW w:w="1134" w:type="dxa"/>
          </w:tcPr>
          <w:p w:rsidR="007A7DBA" w:rsidRPr="000C444A" w:rsidRDefault="00912DF2">
            <w:p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Teacher; Senior Tutor; IL</w:t>
            </w:r>
          </w:p>
        </w:tc>
      </w:tr>
      <w:tr w:rsidR="007A7DBA" w:rsidRPr="000C444A" w:rsidTr="00EA7297">
        <w:tc>
          <w:tcPr>
            <w:tcW w:w="5954" w:type="dxa"/>
          </w:tcPr>
          <w:p w:rsidR="007A7DBA" w:rsidRPr="00EA7297" w:rsidRDefault="007A7DBA">
            <w:pPr>
              <w:rPr>
                <w:b/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Organisation: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Storage systems; regrouping information into type and manageable chunks: key words/facts, theories, processes, methods, quotations…</w:t>
            </w:r>
          </w:p>
        </w:tc>
        <w:tc>
          <w:tcPr>
            <w:tcW w:w="8931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need to take control; make links to how the info is going to be used</w:t>
            </w:r>
          </w:p>
        </w:tc>
        <w:tc>
          <w:tcPr>
            <w:tcW w:w="1134" w:type="dxa"/>
          </w:tcPr>
          <w:p w:rsidR="007A7DBA" w:rsidRPr="000C444A" w:rsidRDefault="00FD4723">
            <w:p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Teacher; IL</w:t>
            </w:r>
          </w:p>
        </w:tc>
      </w:tr>
      <w:tr w:rsidR="007A7DBA" w:rsidRPr="000C444A" w:rsidTr="00EA7297">
        <w:tc>
          <w:tcPr>
            <w:tcW w:w="5954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Note taking</w:t>
            </w:r>
            <w:r w:rsidRPr="000C444A">
              <w:rPr>
                <w:sz w:val="20"/>
                <w:szCs w:val="20"/>
              </w:rPr>
              <w:t>: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How to prepare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How to create frameworks</w:t>
            </w:r>
          </w:p>
        </w:tc>
        <w:tc>
          <w:tcPr>
            <w:tcW w:w="8931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Multitasking activities place huge demands on working memory.  Preparing in advance and creating a framework fires up the working memory and supports listening skills</w:t>
            </w:r>
          </w:p>
        </w:tc>
        <w:tc>
          <w:tcPr>
            <w:tcW w:w="1134" w:type="dxa"/>
          </w:tcPr>
          <w:p w:rsidR="007A7DBA" w:rsidRPr="000C444A" w:rsidRDefault="000C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Teacher; IL</w:t>
            </w:r>
          </w:p>
        </w:tc>
      </w:tr>
      <w:tr w:rsidR="007A7DBA" w:rsidRPr="000C444A" w:rsidTr="00EA7297">
        <w:tc>
          <w:tcPr>
            <w:tcW w:w="5954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Advanced reading strategies</w:t>
            </w:r>
            <w:r w:rsidRPr="000C444A">
              <w:rPr>
                <w:sz w:val="20"/>
                <w:szCs w:val="20"/>
              </w:rPr>
              <w:t>:</w:t>
            </w:r>
          </w:p>
          <w:p w:rsidR="007A7DBA" w:rsidRPr="000C444A" w:rsidRDefault="007A7DBA" w:rsidP="007A7D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Interactive methods like SQ3R (survey, question, read, respond, review)</w:t>
            </w:r>
            <w:r w:rsidR="00211DA6" w:rsidRPr="000C444A">
              <w:rPr>
                <w:sz w:val="20"/>
                <w:szCs w:val="20"/>
              </w:rPr>
              <w:t>; making connections; visualising; inference/predict; think pair share…</w:t>
            </w:r>
          </w:p>
        </w:tc>
        <w:tc>
          <w:tcPr>
            <w:tcW w:w="8931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</w:p>
          <w:p w:rsidR="00211DA6" w:rsidRPr="000C444A" w:rsidRDefault="00E91E2B" w:rsidP="00211D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Quick, efficient reading is required as exams</w:t>
            </w:r>
            <w:r w:rsidR="008B7449" w:rsidRPr="000C444A">
              <w:rPr>
                <w:sz w:val="20"/>
                <w:szCs w:val="20"/>
              </w:rPr>
              <w:t xml:space="preserve"> are time restricted</w:t>
            </w:r>
          </w:p>
        </w:tc>
        <w:tc>
          <w:tcPr>
            <w:tcW w:w="1134" w:type="dxa"/>
          </w:tcPr>
          <w:p w:rsidR="007A7DBA" w:rsidRPr="000C444A" w:rsidRDefault="00FD4723">
            <w:p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Teacher</w:t>
            </w:r>
            <w:r w:rsidR="000C444A">
              <w:rPr>
                <w:sz w:val="20"/>
                <w:szCs w:val="20"/>
              </w:rPr>
              <w:t>; IL</w:t>
            </w:r>
            <w:r w:rsidRPr="000C444A">
              <w:rPr>
                <w:sz w:val="20"/>
                <w:szCs w:val="20"/>
              </w:rPr>
              <w:t xml:space="preserve"> </w:t>
            </w:r>
          </w:p>
        </w:tc>
      </w:tr>
      <w:tr w:rsidR="008B7449" w:rsidRPr="000C444A" w:rsidTr="00EA7297">
        <w:tc>
          <w:tcPr>
            <w:tcW w:w="5954" w:type="dxa"/>
          </w:tcPr>
          <w:p w:rsidR="008B7449" w:rsidRPr="00EA7297" w:rsidRDefault="008B7449">
            <w:pPr>
              <w:rPr>
                <w:b/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Independent learning:</w:t>
            </w:r>
          </w:p>
          <w:p w:rsidR="008B7449" w:rsidRPr="000C444A" w:rsidRDefault="008B7449" w:rsidP="008B74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Using and finding relevant sources of information</w:t>
            </w:r>
          </w:p>
          <w:p w:rsidR="008B7449" w:rsidRPr="00EA7297" w:rsidRDefault="008B7449" w:rsidP="008B74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Create research strategies</w:t>
            </w:r>
          </w:p>
          <w:p w:rsidR="008B7449" w:rsidRPr="000C444A" w:rsidRDefault="008B7449" w:rsidP="008B74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Referencing and plagiarism</w:t>
            </w:r>
          </w:p>
        </w:tc>
        <w:tc>
          <w:tcPr>
            <w:tcW w:w="8931" w:type="dxa"/>
          </w:tcPr>
          <w:p w:rsidR="008B7449" w:rsidRPr="000C444A" w:rsidRDefault="008B7449" w:rsidP="000C444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Understand the advantages and disadvantages of different sources of information: books; journals; databases; online</w:t>
            </w:r>
          </w:p>
          <w:p w:rsidR="008B7449" w:rsidRPr="000C444A" w:rsidRDefault="008B7449" w:rsidP="008B74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Find and evaluate academic resources; understand fake news and social media influence; CRAAP test</w:t>
            </w:r>
          </w:p>
          <w:p w:rsidR="008B7449" w:rsidRPr="000C444A" w:rsidRDefault="008B7449" w:rsidP="008B74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 xml:space="preserve">Harvard referencing is required when citing others work; bibliographies and appendices may be used in coursework; </w:t>
            </w:r>
            <w:r w:rsidR="00551EAA" w:rsidRPr="000C444A">
              <w:rPr>
                <w:sz w:val="20"/>
                <w:szCs w:val="20"/>
              </w:rPr>
              <w:t>copying others work is fraudulent; use of ‘</w:t>
            </w:r>
            <w:proofErr w:type="spellStart"/>
            <w:r w:rsidR="00551EAA" w:rsidRPr="000C444A">
              <w:rPr>
                <w:sz w:val="20"/>
                <w:szCs w:val="20"/>
              </w:rPr>
              <w:t>turnitin</w:t>
            </w:r>
            <w:proofErr w:type="spellEnd"/>
            <w:r w:rsidR="00551EAA" w:rsidRPr="000C444A">
              <w:rPr>
                <w:sz w:val="20"/>
                <w:szCs w:val="20"/>
              </w:rPr>
              <w:t>’</w:t>
            </w:r>
          </w:p>
        </w:tc>
        <w:tc>
          <w:tcPr>
            <w:tcW w:w="1134" w:type="dxa"/>
          </w:tcPr>
          <w:p w:rsidR="008B7449" w:rsidRPr="000C444A" w:rsidRDefault="000C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&amp; EPQ Supervisor</w:t>
            </w:r>
            <w:r w:rsidR="00912DF2" w:rsidRPr="000C444A">
              <w:rPr>
                <w:sz w:val="20"/>
                <w:szCs w:val="20"/>
              </w:rPr>
              <w:t>; Learning Facilitator</w:t>
            </w:r>
          </w:p>
        </w:tc>
      </w:tr>
      <w:tr w:rsidR="007A7DBA" w:rsidRPr="000C444A" w:rsidTr="00EA7297">
        <w:tc>
          <w:tcPr>
            <w:tcW w:w="5954" w:type="dxa"/>
          </w:tcPr>
          <w:p w:rsidR="007A7DBA" w:rsidRPr="00EA7297" w:rsidRDefault="00E91E2B">
            <w:pPr>
              <w:rPr>
                <w:b/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Revision: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How to summarise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Selecting the most appropriate approach linked to the end goal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Multisensory techniques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Small manageable steps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Practise recall first</w:t>
            </w:r>
            <w:r w:rsidR="00445957">
              <w:rPr>
                <w:sz w:val="20"/>
                <w:szCs w:val="20"/>
              </w:rPr>
              <w:t>; use recall to structure answer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Improve on speed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Produce an answer under timed conditions</w:t>
            </w:r>
          </w:p>
        </w:tc>
        <w:tc>
          <w:tcPr>
            <w:tcW w:w="8931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have to be able to extract the information that they need from the vast amount they are provided with</w:t>
            </w:r>
          </w:p>
          <w:p w:rsidR="00333BAC" w:rsidRPr="000C444A" w:rsidRDefault="00333BAC" w:rsidP="00333BAC">
            <w:pPr>
              <w:rPr>
                <w:sz w:val="20"/>
                <w:szCs w:val="20"/>
              </w:rPr>
            </w:pP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need to be encouraged to use multisensory strategies and move away from passive activities such as reading their notes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Practice helps the development of automaticity and fluency, which ultimately leads to the ability to work under timed conditions</w:t>
            </w:r>
          </w:p>
        </w:tc>
        <w:tc>
          <w:tcPr>
            <w:tcW w:w="1134" w:type="dxa"/>
          </w:tcPr>
          <w:p w:rsidR="007A7DBA" w:rsidRPr="000C444A" w:rsidRDefault="00FD4723">
            <w:p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 xml:space="preserve">Teacher; </w:t>
            </w:r>
            <w:r w:rsidR="00912DF2" w:rsidRPr="000C444A">
              <w:rPr>
                <w:sz w:val="20"/>
                <w:szCs w:val="20"/>
              </w:rPr>
              <w:t xml:space="preserve">Senior Tutor; </w:t>
            </w:r>
            <w:r w:rsidRPr="000C444A">
              <w:rPr>
                <w:sz w:val="20"/>
                <w:szCs w:val="20"/>
              </w:rPr>
              <w:t>IL</w:t>
            </w:r>
          </w:p>
        </w:tc>
      </w:tr>
      <w:tr w:rsidR="007A7DBA" w:rsidRPr="000C444A" w:rsidTr="00EA7297">
        <w:trPr>
          <w:cantSplit/>
          <w:trHeight w:val="708"/>
        </w:trPr>
        <w:tc>
          <w:tcPr>
            <w:tcW w:w="5954" w:type="dxa"/>
          </w:tcPr>
          <w:p w:rsidR="007A7DBA" w:rsidRPr="00EA7297" w:rsidRDefault="00E91E2B">
            <w:pPr>
              <w:rPr>
                <w:b/>
                <w:sz w:val="20"/>
                <w:szCs w:val="20"/>
              </w:rPr>
            </w:pPr>
            <w:r w:rsidRPr="00EA7297">
              <w:rPr>
                <w:b/>
                <w:sz w:val="20"/>
                <w:szCs w:val="20"/>
              </w:rPr>
              <w:t>Exam technique:</w:t>
            </w:r>
          </w:p>
          <w:p w:rsidR="00FD4723" w:rsidRPr="000C444A" w:rsidRDefault="00E91E2B" w:rsidP="00FD47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Breaking down the question; particularly instruction</w:t>
            </w:r>
            <w:r w:rsidR="00EA7297">
              <w:rPr>
                <w:sz w:val="20"/>
                <w:szCs w:val="20"/>
              </w:rPr>
              <w:t>/command</w:t>
            </w:r>
            <w:r w:rsidRPr="000C444A">
              <w:rPr>
                <w:sz w:val="20"/>
                <w:szCs w:val="20"/>
              </w:rPr>
              <w:t xml:space="preserve"> words/directives</w:t>
            </w:r>
          </w:p>
          <w:p w:rsidR="00551EAA" w:rsidRPr="000C444A" w:rsidRDefault="00E91E2B" w:rsidP="00551EA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Types of question: multiple choice/short/long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Planning answers</w:t>
            </w:r>
          </w:p>
          <w:p w:rsidR="00E91E2B" w:rsidRPr="000C444A" w:rsidRDefault="00E91E2B" w:rsidP="00E91E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Capturing recall before beginning the multi-tasking elements of the writing process</w:t>
            </w:r>
          </w:p>
          <w:p w:rsidR="00EA7297" w:rsidRDefault="00E91E2B" w:rsidP="00EA72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Different planning strategies: tabular/diagrammatic/</w:t>
            </w:r>
            <w:proofErr w:type="spellStart"/>
            <w:r w:rsidRPr="000C444A">
              <w:rPr>
                <w:sz w:val="20"/>
                <w:szCs w:val="20"/>
              </w:rPr>
              <w:t>mindmap</w:t>
            </w:r>
            <w:proofErr w:type="spellEnd"/>
          </w:p>
          <w:p w:rsidR="00E91E2B" w:rsidRPr="00EA7297" w:rsidRDefault="00E91E2B" w:rsidP="00EA72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7297">
              <w:rPr>
                <w:sz w:val="20"/>
                <w:szCs w:val="20"/>
              </w:rPr>
              <w:t xml:space="preserve">What is most </w:t>
            </w:r>
            <w:r w:rsidR="00EA7297">
              <w:rPr>
                <w:sz w:val="20"/>
                <w:szCs w:val="20"/>
              </w:rPr>
              <w:t>useful for the topic &amp;</w:t>
            </w:r>
            <w:r w:rsidRPr="00EA7297">
              <w:rPr>
                <w:sz w:val="20"/>
                <w:szCs w:val="20"/>
              </w:rPr>
              <w:t xml:space="preserve"> type of information?  What do they have time to reproduce in the </w:t>
            </w:r>
            <w:r w:rsidR="00EA7297">
              <w:rPr>
                <w:sz w:val="20"/>
                <w:szCs w:val="20"/>
              </w:rPr>
              <w:t>exam?  What works best?</w:t>
            </w:r>
          </w:p>
        </w:tc>
        <w:tc>
          <w:tcPr>
            <w:tcW w:w="8931" w:type="dxa"/>
          </w:tcPr>
          <w:p w:rsidR="007A7DBA" w:rsidRPr="000C444A" w:rsidRDefault="007A7DBA">
            <w:pPr>
              <w:rPr>
                <w:sz w:val="20"/>
                <w:szCs w:val="20"/>
              </w:rPr>
            </w:pPr>
          </w:p>
          <w:p w:rsidR="00FD4723" w:rsidRPr="000C444A" w:rsidRDefault="00E91E2B" w:rsidP="00FD47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Different questions require a different approach: links to perception of the task</w:t>
            </w:r>
          </w:p>
          <w:p w:rsidR="00551EAA" w:rsidRDefault="00551EAA" w:rsidP="00551EAA">
            <w:pPr>
              <w:rPr>
                <w:sz w:val="20"/>
                <w:szCs w:val="20"/>
              </w:rPr>
            </w:pPr>
          </w:p>
          <w:p w:rsidR="00EA7297" w:rsidRPr="000C444A" w:rsidRDefault="00EA7297" w:rsidP="00551EAA">
            <w:pPr>
              <w:rPr>
                <w:sz w:val="20"/>
                <w:szCs w:val="20"/>
              </w:rPr>
            </w:pPr>
          </w:p>
          <w:p w:rsidR="00333BAC" w:rsidRPr="000C444A" w:rsidRDefault="00E91E2B" w:rsidP="00FD47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Students need to understand why this</w:t>
            </w:r>
            <w:r w:rsidR="00333BAC" w:rsidRPr="000C444A">
              <w:rPr>
                <w:sz w:val="20"/>
                <w:szCs w:val="20"/>
              </w:rPr>
              <w:t xml:space="preserve"> is important: reduces strain on working memory and processing systems</w:t>
            </w:r>
          </w:p>
          <w:p w:rsidR="00FD4723" w:rsidRPr="000C444A" w:rsidRDefault="00FD4723" w:rsidP="00FD47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>Links to perception of the task and the use of metacognitive approach</w:t>
            </w:r>
          </w:p>
        </w:tc>
        <w:tc>
          <w:tcPr>
            <w:tcW w:w="1134" w:type="dxa"/>
          </w:tcPr>
          <w:p w:rsidR="007A7DBA" w:rsidRPr="000C444A" w:rsidRDefault="00FD4723">
            <w:pPr>
              <w:rPr>
                <w:sz w:val="20"/>
                <w:szCs w:val="20"/>
              </w:rPr>
            </w:pPr>
            <w:r w:rsidRPr="000C444A">
              <w:rPr>
                <w:sz w:val="20"/>
                <w:szCs w:val="20"/>
              </w:rPr>
              <w:t xml:space="preserve">Teacher; </w:t>
            </w:r>
            <w:r w:rsidR="00912DF2" w:rsidRPr="000C444A">
              <w:rPr>
                <w:sz w:val="20"/>
                <w:szCs w:val="20"/>
              </w:rPr>
              <w:t xml:space="preserve">Senior Tutor; </w:t>
            </w:r>
            <w:r w:rsidRPr="000C444A">
              <w:rPr>
                <w:sz w:val="20"/>
                <w:szCs w:val="20"/>
              </w:rPr>
              <w:t>IL</w:t>
            </w:r>
          </w:p>
        </w:tc>
      </w:tr>
    </w:tbl>
    <w:p w:rsidR="00EA7297" w:rsidRDefault="00EA7297" w:rsidP="00EA7297">
      <w:pPr>
        <w:spacing w:after="0"/>
        <w:rPr>
          <w:sz w:val="20"/>
          <w:szCs w:val="20"/>
        </w:rPr>
      </w:pPr>
    </w:p>
    <w:p w:rsidR="005C090C" w:rsidRPr="000C444A" w:rsidRDefault="005C090C" w:rsidP="00EA7297">
      <w:pPr>
        <w:spacing w:after="0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447" behindDoc="1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-408305</wp:posOffset>
                </wp:positionV>
                <wp:extent cx="3298825" cy="4762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501BC" id="Rectangle 32" o:spid="_x0000_s1026" style="position:absolute;margin-left:261.75pt;margin-top:-32.15pt;width:259.75pt;height:37.5pt;z-index:-2516280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49B507E" wp14:editId="756BBA3A">
            <wp:simplePos x="0" y="0"/>
            <wp:positionH relativeFrom="column">
              <wp:posOffset>-170180</wp:posOffset>
            </wp:positionH>
            <wp:positionV relativeFrom="paragraph">
              <wp:posOffset>-269240</wp:posOffset>
            </wp:positionV>
            <wp:extent cx="1841500" cy="8839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B45332" wp14:editId="3FE87A5C">
            <wp:simplePos x="0" y="0"/>
            <wp:positionH relativeFrom="column">
              <wp:posOffset>-193675</wp:posOffset>
            </wp:positionH>
            <wp:positionV relativeFrom="paragraph">
              <wp:posOffset>1245870</wp:posOffset>
            </wp:positionV>
            <wp:extent cx="1840865" cy="90233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7B32B40" wp14:editId="7F8EFE07">
            <wp:simplePos x="0" y="0"/>
            <wp:positionH relativeFrom="column">
              <wp:posOffset>-255270</wp:posOffset>
            </wp:positionH>
            <wp:positionV relativeFrom="paragraph">
              <wp:posOffset>2672080</wp:posOffset>
            </wp:positionV>
            <wp:extent cx="1840865" cy="8718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5087D5A7" wp14:editId="061C5345">
            <wp:simplePos x="0" y="0"/>
            <wp:positionH relativeFrom="column">
              <wp:posOffset>-259715</wp:posOffset>
            </wp:positionH>
            <wp:positionV relativeFrom="paragraph">
              <wp:posOffset>4150995</wp:posOffset>
            </wp:positionV>
            <wp:extent cx="1840865" cy="105473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37B771C" wp14:editId="2295310F">
            <wp:simplePos x="0" y="0"/>
            <wp:positionH relativeFrom="column">
              <wp:posOffset>-276225</wp:posOffset>
            </wp:positionH>
            <wp:positionV relativeFrom="paragraph">
              <wp:posOffset>5323205</wp:posOffset>
            </wp:positionV>
            <wp:extent cx="1152525" cy="1591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6C41C49F" wp14:editId="3220E845">
            <wp:simplePos x="0" y="0"/>
            <wp:positionH relativeFrom="column">
              <wp:posOffset>1066800</wp:posOffset>
            </wp:positionH>
            <wp:positionV relativeFrom="paragraph">
              <wp:posOffset>488315</wp:posOffset>
            </wp:positionV>
            <wp:extent cx="1841500" cy="84137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2A4C41F9" wp14:editId="4A8BB23E">
            <wp:simplePos x="0" y="0"/>
            <wp:positionH relativeFrom="column">
              <wp:posOffset>3470275</wp:posOffset>
            </wp:positionH>
            <wp:positionV relativeFrom="paragraph">
              <wp:posOffset>-506730</wp:posOffset>
            </wp:positionV>
            <wp:extent cx="3133725" cy="646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1A1204A0" wp14:editId="404821FA">
            <wp:simplePos x="0" y="0"/>
            <wp:positionH relativeFrom="column">
              <wp:posOffset>1097280</wp:posOffset>
            </wp:positionH>
            <wp:positionV relativeFrom="paragraph">
              <wp:posOffset>1976755</wp:posOffset>
            </wp:positionV>
            <wp:extent cx="1840865" cy="84137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4C10172C" wp14:editId="2055E3D4">
            <wp:simplePos x="0" y="0"/>
            <wp:positionH relativeFrom="column">
              <wp:posOffset>984885</wp:posOffset>
            </wp:positionH>
            <wp:positionV relativeFrom="paragraph">
              <wp:posOffset>3391535</wp:posOffset>
            </wp:positionV>
            <wp:extent cx="1884045" cy="88392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6903B94C" wp14:editId="4EE897B0">
            <wp:simplePos x="0" y="0"/>
            <wp:positionH relativeFrom="column">
              <wp:posOffset>1454150</wp:posOffset>
            </wp:positionH>
            <wp:positionV relativeFrom="paragraph">
              <wp:posOffset>4573905</wp:posOffset>
            </wp:positionV>
            <wp:extent cx="2011680" cy="104838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7F99E73E" wp14:editId="4E4931AE">
            <wp:simplePos x="0" y="0"/>
            <wp:positionH relativeFrom="column">
              <wp:posOffset>802005</wp:posOffset>
            </wp:positionH>
            <wp:positionV relativeFrom="paragraph">
              <wp:posOffset>5596890</wp:posOffset>
            </wp:positionV>
            <wp:extent cx="1865630" cy="124333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3B208D17" wp14:editId="6AD16EF0">
            <wp:simplePos x="0" y="0"/>
            <wp:positionH relativeFrom="column">
              <wp:posOffset>8138795</wp:posOffset>
            </wp:positionH>
            <wp:positionV relativeFrom="paragraph">
              <wp:posOffset>5750560</wp:posOffset>
            </wp:positionV>
            <wp:extent cx="1859280" cy="101790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307C566A" wp14:editId="2D0BDCC0">
            <wp:simplePos x="0" y="0"/>
            <wp:positionH relativeFrom="column">
              <wp:posOffset>8190230</wp:posOffset>
            </wp:positionH>
            <wp:positionV relativeFrom="paragraph">
              <wp:posOffset>4491355</wp:posOffset>
            </wp:positionV>
            <wp:extent cx="1859280" cy="1017905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67C8DB61" wp14:editId="1F94F4B4">
            <wp:simplePos x="0" y="0"/>
            <wp:positionH relativeFrom="column">
              <wp:posOffset>8094345</wp:posOffset>
            </wp:positionH>
            <wp:positionV relativeFrom="paragraph">
              <wp:posOffset>3010535</wp:posOffset>
            </wp:positionV>
            <wp:extent cx="1853565" cy="1316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3600" behindDoc="0" locked="0" layoutInCell="1" allowOverlap="1" wp14:anchorId="0ED504BB" wp14:editId="1D232180">
            <wp:simplePos x="0" y="0"/>
            <wp:positionH relativeFrom="column">
              <wp:posOffset>8183880</wp:posOffset>
            </wp:positionH>
            <wp:positionV relativeFrom="paragraph">
              <wp:posOffset>1802765</wp:posOffset>
            </wp:positionV>
            <wp:extent cx="1871345" cy="975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204B6831" wp14:editId="07E8F393">
            <wp:simplePos x="0" y="0"/>
            <wp:positionH relativeFrom="column">
              <wp:posOffset>8211185</wp:posOffset>
            </wp:positionH>
            <wp:positionV relativeFrom="paragraph">
              <wp:posOffset>347345</wp:posOffset>
            </wp:positionV>
            <wp:extent cx="1816735" cy="975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5648" behindDoc="0" locked="0" layoutInCell="1" allowOverlap="1" wp14:anchorId="0E5D3977" wp14:editId="29724846">
            <wp:simplePos x="0" y="0"/>
            <wp:positionH relativeFrom="column">
              <wp:posOffset>6306185</wp:posOffset>
            </wp:positionH>
            <wp:positionV relativeFrom="paragraph">
              <wp:posOffset>-285115</wp:posOffset>
            </wp:positionV>
            <wp:extent cx="1932305" cy="1335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 wp14:anchorId="0C0B6B9D" wp14:editId="2D2C0F8C">
            <wp:simplePos x="0" y="0"/>
            <wp:positionH relativeFrom="column">
              <wp:posOffset>6575425</wp:posOffset>
            </wp:positionH>
            <wp:positionV relativeFrom="paragraph">
              <wp:posOffset>1109345</wp:posOffset>
            </wp:positionV>
            <wp:extent cx="1859280" cy="1017905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 wp14:anchorId="6DC0CE15" wp14:editId="18AEFC22">
            <wp:simplePos x="0" y="0"/>
            <wp:positionH relativeFrom="column">
              <wp:posOffset>6381115</wp:posOffset>
            </wp:positionH>
            <wp:positionV relativeFrom="paragraph">
              <wp:posOffset>2286635</wp:posOffset>
            </wp:positionV>
            <wp:extent cx="1859280" cy="1256030"/>
            <wp:effectExtent l="0" t="0" r="762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8720" behindDoc="0" locked="0" layoutInCell="1" allowOverlap="1" wp14:anchorId="5A1976F5" wp14:editId="1DF57CC8">
            <wp:simplePos x="0" y="0"/>
            <wp:positionH relativeFrom="column">
              <wp:posOffset>6549390</wp:posOffset>
            </wp:positionH>
            <wp:positionV relativeFrom="paragraph">
              <wp:posOffset>3957320</wp:posOffset>
            </wp:positionV>
            <wp:extent cx="1840865" cy="999490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9744" behindDoc="0" locked="0" layoutInCell="1" allowOverlap="1" wp14:anchorId="09B7E0F6" wp14:editId="6E3DF629">
            <wp:simplePos x="0" y="0"/>
            <wp:positionH relativeFrom="column">
              <wp:posOffset>6586855</wp:posOffset>
            </wp:positionH>
            <wp:positionV relativeFrom="paragraph">
              <wp:posOffset>5200015</wp:posOffset>
            </wp:positionV>
            <wp:extent cx="1774190" cy="9448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7CFAFC4D" wp14:editId="43AE1DBE">
            <wp:simplePos x="0" y="0"/>
            <wp:positionH relativeFrom="column">
              <wp:posOffset>5252720</wp:posOffset>
            </wp:positionH>
            <wp:positionV relativeFrom="paragraph">
              <wp:posOffset>5793740</wp:posOffset>
            </wp:positionV>
            <wp:extent cx="1554480" cy="97536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269D893B" wp14:editId="04A65AEE">
            <wp:simplePos x="0" y="0"/>
            <wp:positionH relativeFrom="column">
              <wp:posOffset>4895215</wp:posOffset>
            </wp:positionH>
            <wp:positionV relativeFrom="paragraph">
              <wp:posOffset>4572635</wp:posOffset>
            </wp:positionV>
            <wp:extent cx="1841500" cy="1000125"/>
            <wp:effectExtent l="0" t="0" r="635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 wp14:anchorId="54372005" wp14:editId="61D43FB9">
            <wp:simplePos x="0" y="0"/>
            <wp:positionH relativeFrom="column">
              <wp:posOffset>4761230</wp:posOffset>
            </wp:positionH>
            <wp:positionV relativeFrom="paragraph">
              <wp:posOffset>3155315</wp:posOffset>
            </wp:positionV>
            <wp:extent cx="2018030" cy="1152525"/>
            <wp:effectExtent l="0" t="0" r="127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4CC6117C" wp14:editId="6599B163">
            <wp:simplePos x="0" y="0"/>
            <wp:positionH relativeFrom="column">
              <wp:posOffset>4862830</wp:posOffset>
            </wp:positionH>
            <wp:positionV relativeFrom="paragraph">
              <wp:posOffset>1663700</wp:posOffset>
            </wp:positionV>
            <wp:extent cx="1755775" cy="9937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4864" behindDoc="0" locked="0" layoutInCell="1" allowOverlap="1" wp14:anchorId="3621BBE0" wp14:editId="47316394">
            <wp:simplePos x="0" y="0"/>
            <wp:positionH relativeFrom="column">
              <wp:posOffset>4563110</wp:posOffset>
            </wp:positionH>
            <wp:positionV relativeFrom="paragraph">
              <wp:posOffset>572135</wp:posOffset>
            </wp:positionV>
            <wp:extent cx="1975485" cy="1024255"/>
            <wp:effectExtent l="0" t="0" r="571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5888" behindDoc="0" locked="0" layoutInCell="1" allowOverlap="1" wp14:anchorId="7B87FF62" wp14:editId="2B5D520E">
            <wp:simplePos x="0" y="0"/>
            <wp:positionH relativeFrom="column">
              <wp:posOffset>2824480</wp:posOffset>
            </wp:positionH>
            <wp:positionV relativeFrom="paragraph">
              <wp:posOffset>7620</wp:posOffset>
            </wp:positionV>
            <wp:extent cx="1884045" cy="88392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6912" behindDoc="0" locked="0" layoutInCell="1" allowOverlap="1" wp14:anchorId="061303E4" wp14:editId="2288F767">
            <wp:simplePos x="0" y="0"/>
            <wp:positionH relativeFrom="column">
              <wp:posOffset>2757805</wp:posOffset>
            </wp:positionH>
            <wp:positionV relativeFrom="paragraph">
              <wp:posOffset>1182370</wp:posOffset>
            </wp:positionV>
            <wp:extent cx="1950720" cy="1024255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7936" behindDoc="0" locked="0" layoutInCell="1" allowOverlap="1" wp14:anchorId="3DB523F0" wp14:editId="6930895F">
            <wp:simplePos x="0" y="0"/>
            <wp:positionH relativeFrom="column">
              <wp:posOffset>2861310</wp:posOffset>
            </wp:positionH>
            <wp:positionV relativeFrom="paragraph">
              <wp:posOffset>2581910</wp:posOffset>
            </wp:positionV>
            <wp:extent cx="1981200" cy="10179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8960" behindDoc="0" locked="0" layoutInCell="1" allowOverlap="1" wp14:anchorId="6750BF76" wp14:editId="1FCE057C">
            <wp:simplePos x="0" y="0"/>
            <wp:positionH relativeFrom="column">
              <wp:posOffset>2970530</wp:posOffset>
            </wp:positionH>
            <wp:positionV relativeFrom="paragraph">
              <wp:posOffset>3841115</wp:posOffset>
            </wp:positionV>
            <wp:extent cx="2078990" cy="1017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9984" behindDoc="0" locked="0" layoutInCell="1" allowOverlap="1" wp14:anchorId="099EEE5F" wp14:editId="312B5B0D">
            <wp:simplePos x="0" y="0"/>
            <wp:positionH relativeFrom="column">
              <wp:posOffset>2917190</wp:posOffset>
            </wp:positionH>
            <wp:positionV relativeFrom="paragraph">
              <wp:posOffset>5703570</wp:posOffset>
            </wp:positionV>
            <wp:extent cx="2103120" cy="1042670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90C" w:rsidRPr="000C444A" w:rsidSect="00EA7297">
      <w:headerReference w:type="default" r:id="rId38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4A" w:rsidRDefault="000C444A" w:rsidP="000C444A">
      <w:pPr>
        <w:spacing w:after="0" w:line="240" w:lineRule="auto"/>
      </w:pPr>
      <w:r>
        <w:separator/>
      </w:r>
    </w:p>
  </w:endnote>
  <w:endnote w:type="continuationSeparator" w:id="0">
    <w:p w:rsidR="000C444A" w:rsidRDefault="000C444A" w:rsidP="000C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4A" w:rsidRDefault="000C444A" w:rsidP="000C444A">
      <w:pPr>
        <w:spacing w:after="0" w:line="240" w:lineRule="auto"/>
      </w:pPr>
      <w:r>
        <w:separator/>
      </w:r>
    </w:p>
  </w:footnote>
  <w:footnote w:type="continuationSeparator" w:id="0">
    <w:p w:rsidR="000C444A" w:rsidRDefault="000C444A" w:rsidP="000C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4A" w:rsidRDefault="000C444A" w:rsidP="000C444A">
    <w:pPr>
      <w:pStyle w:val="Header"/>
      <w:jc w:val="center"/>
    </w:pPr>
    <w:r w:rsidRPr="000C444A">
      <w:rPr>
        <w:b/>
        <w:color w:val="FF0000"/>
        <w:sz w:val="20"/>
        <w:szCs w:val="20"/>
        <w:u w:val="single"/>
      </w:rPr>
      <w:t>Study Skills: what needs to be taught, why and by whom</w:t>
    </w:r>
  </w:p>
  <w:p w:rsidR="000C444A" w:rsidRDefault="000C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E0C"/>
    <w:multiLevelType w:val="hybridMultilevel"/>
    <w:tmpl w:val="4CAE0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9205A39"/>
    <w:multiLevelType w:val="hybridMultilevel"/>
    <w:tmpl w:val="787EE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F521F55"/>
    <w:multiLevelType w:val="hybridMultilevel"/>
    <w:tmpl w:val="D4E01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5FBF7D12"/>
    <w:multiLevelType w:val="hybridMultilevel"/>
    <w:tmpl w:val="55A63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72806563"/>
    <w:multiLevelType w:val="hybridMultilevel"/>
    <w:tmpl w:val="CBDEB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D19045A"/>
    <w:multiLevelType w:val="hybridMultilevel"/>
    <w:tmpl w:val="48F8E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FD43946"/>
    <w:multiLevelType w:val="hybridMultilevel"/>
    <w:tmpl w:val="B964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A"/>
    <w:rsid w:val="000C444A"/>
    <w:rsid w:val="000C4D7D"/>
    <w:rsid w:val="00211DA6"/>
    <w:rsid w:val="00216EB4"/>
    <w:rsid w:val="00333BAC"/>
    <w:rsid w:val="00445957"/>
    <w:rsid w:val="00551EAA"/>
    <w:rsid w:val="005C090C"/>
    <w:rsid w:val="007A7DBA"/>
    <w:rsid w:val="008B7449"/>
    <w:rsid w:val="00912DF2"/>
    <w:rsid w:val="00E50DF4"/>
    <w:rsid w:val="00E91E2B"/>
    <w:rsid w:val="00EA7297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F444F-A818-43E4-A2F0-DC6EB92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4A"/>
  </w:style>
  <w:style w:type="paragraph" w:styleId="Footer">
    <w:name w:val="footer"/>
    <w:basedOn w:val="Normal"/>
    <w:link w:val="FooterChar"/>
    <w:uiPriority w:val="99"/>
    <w:unhideWhenUsed/>
    <w:rsid w:val="000C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2</cp:revision>
  <cp:lastPrinted>2018-06-08T11:11:00Z</cp:lastPrinted>
  <dcterms:created xsi:type="dcterms:W3CDTF">2018-06-22T10:12:00Z</dcterms:created>
  <dcterms:modified xsi:type="dcterms:W3CDTF">2018-06-22T10:12:00Z</dcterms:modified>
</cp:coreProperties>
</file>